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2A7" w:rsidRDefault="00F1304B" w:rsidP="007D68D5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НОМЕКЛАТУРА, </w:t>
      </w:r>
      <w:r w:rsidR="007D68D5">
        <w:rPr>
          <w:rFonts w:ascii="Times New Roman" w:hAnsi="Times New Roman" w:cs="Times New Roman"/>
          <w:sz w:val="28"/>
          <w:szCs w:val="28"/>
          <w:lang w:val="uk-UA"/>
        </w:rPr>
        <w:t xml:space="preserve"> КЛАСИФІКАЦІЯ</w:t>
      </w:r>
      <w:r>
        <w:rPr>
          <w:rFonts w:ascii="Times New Roman" w:hAnsi="Times New Roman" w:cs="Times New Roman"/>
          <w:sz w:val="28"/>
          <w:szCs w:val="28"/>
          <w:lang w:val="uk-UA"/>
        </w:rPr>
        <w:t>, ГОМОЛОГІЧНИЙ РЯД  ОРГАНІЧНИХ СПОЛУК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1"/>
        <w:gridCol w:w="1816"/>
        <w:gridCol w:w="1780"/>
        <w:gridCol w:w="3641"/>
        <w:gridCol w:w="2047"/>
        <w:gridCol w:w="1524"/>
        <w:gridCol w:w="1840"/>
        <w:gridCol w:w="1981"/>
      </w:tblGrid>
      <w:tr w:rsidR="007A213D" w:rsidTr="007D68D5">
        <w:tc>
          <w:tcPr>
            <w:tcW w:w="1813" w:type="dxa"/>
          </w:tcPr>
          <w:p w:rsidR="007D68D5" w:rsidRDefault="007D68D5" w:rsidP="007D68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Клас</w:t>
            </w:r>
          </w:p>
        </w:tc>
        <w:tc>
          <w:tcPr>
            <w:tcW w:w="1819" w:type="dxa"/>
          </w:tcPr>
          <w:p w:rsidR="007D68D5" w:rsidRDefault="007D68D5" w:rsidP="007D68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Загальна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формула</w:t>
            </w:r>
          </w:p>
        </w:tc>
        <w:tc>
          <w:tcPr>
            <w:tcW w:w="1817" w:type="dxa"/>
          </w:tcPr>
          <w:p w:rsidR="007D68D5" w:rsidRDefault="007D68D5" w:rsidP="007D68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Суфікс</w:t>
            </w:r>
          </w:p>
        </w:tc>
        <w:tc>
          <w:tcPr>
            <w:tcW w:w="3731" w:type="dxa"/>
          </w:tcPr>
          <w:p w:rsidR="007D68D5" w:rsidRPr="0038363A" w:rsidRDefault="007D68D5" w:rsidP="007D68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Гомологічний ряд</w:t>
            </w:r>
            <w:r w:rsidR="0038363A" w:rsidRPr="0038363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38363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гомологічна різниця -СН</w:t>
            </w:r>
            <w:r w:rsidR="0038363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2</w:t>
            </w:r>
            <w:r w:rsidR="0038363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843" w:type="dxa"/>
          </w:tcPr>
          <w:p w:rsidR="007D68D5" w:rsidRDefault="007D68D5" w:rsidP="007D68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Тип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 xml:space="preserve">зв’язку </w:t>
            </w:r>
          </w:p>
        </w:tc>
        <w:tc>
          <w:tcPr>
            <w:tcW w:w="1559" w:type="dxa"/>
          </w:tcPr>
          <w:p w:rsidR="007D68D5" w:rsidRDefault="007D68D5" w:rsidP="007D68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Кут</w:t>
            </w:r>
          </w:p>
        </w:tc>
        <w:tc>
          <w:tcPr>
            <w:tcW w:w="1843" w:type="dxa"/>
          </w:tcPr>
          <w:p w:rsidR="007D68D5" w:rsidRDefault="007D68D5" w:rsidP="007D68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Гібридизація</w:t>
            </w:r>
          </w:p>
        </w:tc>
        <w:tc>
          <w:tcPr>
            <w:tcW w:w="1985" w:type="dxa"/>
          </w:tcPr>
          <w:p w:rsidR="007D68D5" w:rsidRDefault="007D68D5" w:rsidP="007D68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Тип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хімічн</w:t>
            </w:r>
            <w:proofErr w:type="spellEnd"/>
            <w:r w:rsidR="00F130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реакції</w:t>
            </w:r>
          </w:p>
        </w:tc>
      </w:tr>
      <w:tr w:rsidR="007A213D" w:rsidTr="007D68D5">
        <w:tc>
          <w:tcPr>
            <w:tcW w:w="1813" w:type="dxa"/>
          </w:tcPr>
          <w:p w:rsidR="007D68D5" w:rsidRDefault="007D68D5" w:rsidP="007D68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D68D5" w:rsidRDefault="007D68D5" w:rsidP="007D68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Алкани</w:t>
            </w:r>
          </w:p>
        </w:tc>
        <w:tc>
          <w:tcPr>
            <w:tcW w:w="1819" w:type="dxa"/>
          </w:tcPr>
          <w:p w:rsidR="007D68D5" w:rsidRDefault="007D68D5" w:rsidP="007D68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D68D5" w:rsidRPr="007D68D5" w:rsidRDefault="007D68D5" w:rsidP="007D68D5">
            <w:pP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2n + 2</w:t>
            </w:r>
          </w:p>
        </w:tc>
        <w:tc>
          <w:tcPr>
            <w:tcW w:w="1817" w:type="dxa"/>
          </w:tcPr>
          <w:p w:rsidR="007D68D5" w:rsidRDefault="007D68D5" w:rsidP="007D68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D68D5" w:rsidRPr="007D68D5" w:rsidRDefault="007D68D5" w:rsidP="007D68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  <w:tc>
          <w:tcPr>
            <w:tcW w:w="3731" w:type="dxa"/>
          </w:tcPr>
          <w:p w:rsidR="007D68D5" w:rsidRDefault="007D68D5" w:rsidP="007D68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7D68D5" w:rsidRDefault="007D68D5" w:rsidP="007D68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Мет</w:t>
            </w:r>
            <w:r w:rsidRPr="00B128E4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ан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B128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B128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СН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br/>
            </w:r>
            <w:r w:rsidR="00B128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Ет</w:t>
            </w:r>
            <w:r w:rsidR="00B128E4" w:rsidRPr="00B128E4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ан</w:t>
            </w:r>
            <w:r w:rsidR="00B128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-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С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br/>
            </w:r>
            <w:r w:rsidR="00B128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Проп</w:t>
            </w:r>
            <w:r w:rsidR="00B128E4" w:rsidRPr="00B128E4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ан</w:t>
            </w:r>
            <w:r w:rsidR="00B128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-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С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Бут</w:t>
            </w:r>
            <w:r w:rsidRPr="00B128E4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ан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-   С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4</w:t>
            </w:r>
            <w:r w:rsidR="00B128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="00B128E4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10</w:t>
            </w:r>
            <w:r w:rsidR="00B128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Пент</w:t>
            </w:r>
            <w:r w:rsidR="00B128E4" w:rsidRPr="00B128E4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ан</w:t>
            </w:r>
            <w:r w:rsidR="00B128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-  С</w:t>
            </w:r>
            <w:r w:rsidR="00B128E4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5</w:t>
            </w:r>
            <w:r w:rsidR="00B128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="00B128E4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12</w:t>
            </w:r>
            <w:r w:rsidR="00B128E4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br/>
            </w:r>
            <w:r w:rsidR="00B128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Гекс</w:t>
            </w:r>
            <w:r w:rsidR="00B128E4" w:rsidRPr="00B128E4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ан</w:t>
            </w:r>
            <w:r w:rsidR="00B128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-  С</w:t>
            </w:r>
            <w:r w:rsidR="00B128E4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6</w:t>
            </w:r>
            <w:r w:rsidR="00B128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="00B128E4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14</w:t>
            </w:r>
            <w:r w:rsidR="00B128E4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br/>
            </w:r>
            <w:r w:rsidR="00B128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Гепт</w:t>
            </w:r>
            <w:r w:rsidR="00B128E4" w:rsidRPr="00B128E4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ан</w:t>
            </w:r>
            <w:r w:rsidR="00B128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-  С</w:t>
            </w:r>
            <w:r w:rsidR="00B128E4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7</w:t>
            </w:r>
            <w:r w:rsidR="00B128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="00B128E4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16</w:t>
            </w:r>
            <w:r w:rsidR="00B128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Окт</w:t>
            </w:r>
            <w:r w:rsidR="00B128E4" w:rsidRPr="00B128E4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ан</w:t>
            </w:r>
            <w:r w:rsidR="00B128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-  С</w:t>
            </w:r>
            <w:r w:rsidR="00B128E4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8</w:t>
            </w:r>
            <w:r w:rsidR="00B128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="00B128E4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18</w:t>
            </w:r>
            <w:r w:rsidR="00B128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proofErr w:type="spellStart"/>
            <w:r w:rsidR="00B128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Нон</w:t>
            </w:r>
            <w:r w:rsidR="00B128E4" w:rsidRPr="00B128E4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ан</w:t>
            </w:r>
            <w:proofErr w:type="spellEnd"/>
            <w:r w:rsidR="00B128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-  С</w:t>
            </w:r>
            <w:r w:rsidR="00B128E4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9</w:t>
            </w:r>
            <w:r w:rsidR="00B128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="00B128E4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20</w:t>
            </w:r>
            <w:r w:rsidR="00B128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Дек</w:t>
            </w:r>
            <w:r w:rsidR="00B128E4" w:rsidRPr="00B128E4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ан</w:t>
            </w:r>
            <w:r w:rsidR="00B128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-  С</w:t>
            </w:r>
            <w:r w:rsidR="00B128E4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10</w:t>
            </w:r>
            <w:r w:rsidR="00B128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="00B128E4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22</w:t>
            </w:r>
          </w:p>
          <w:p w:rsidR="00B128E4" w:rsidRPr="00B128E4" w:rsidRDefault="00B128E4" w:rsidP="007D68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7D68D5" w:rsidRDefault="007D68D5" w:rsidP="007D68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128E4" w:rsidRPr="00B128E4" w:rsidRDefault="00B128E4" w:rsidP="00B128E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«  </w:t>
            </w:r>
            <w:r>
              <w:rPr>
                <w:rFonts w:ascii="Arial" w:hAnsi="Arial" w:cs="Arial"/>
                <w:sz w:val="28"/>
                <w:szCs w:val="28"/>
                <w:lang w:val="uk-UA"/>
              </w:rPr>
              <w:t>̶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>
              <w:rPr>
                <w:rFonts w:ascii="Arial" w:hAnsi="Arial" w:cs="Arial"/>
                <w:sz w:val="28"/>
                <w:szCs w:val="28"/>
                <w:lang w:val="uk-UA"/>
              </w:rPr>
              <w:t>»</w:t>
            </w:r>
            <w:r w:rsidR="00966ABC">
              <w:rPr>
                <w:rFonts w:ascii="Arial" w:hAnsi="Arial" w:cs="Arial"/>
                <w:sz w:val="28"/>
                <w:szCs w:val="28"/>
                <w:lang w:val="uk-UA"/>
              </w:rPr>
              <w:br/>
            </w:r>
            <w:r w:rsidR="00966ABC" w:rsidRPr="00966AB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одинарний</w:t>
            </w:r>
          </w:p>
        </w:tc>
        <w:tc>
          <w:tcPr>
            <w:tcW w:w="1559" w:type="dxa"/>
          </w:tcPr>
          <w:p w:rsidR="007D68D5" w:rsidRDefault="007D68D5" w:rsidP="007D68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128E4" w:rsidRPr="00B128E4" w:rsidRDefault="00B128E4" w:rsidP="007D68D5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109</w:t>
            </w:r>
            <w:r>
              <w:rPr>
                <w:rFonts w:ascii="Arial" w:hAnsi="Arial" w:cs="Arial"/>
                <w:sz w:val="28"/>
                <w:szCs w:val="28"/>
                <w:vertAlign w:val="superscript"/>
                <w:lang w:val="en-US"/>
              </w:rPr>
              <w:t>◦</w:t>
            </w:r>
          </w:p>
        </w:tc>
        <w:tc>
          <w:tcPr>
            <w:tcW w:w="1843" w:type="dxa"/>
          </w:tcPr>
          <w:p w:rsidR="007D68D5" w:rsidRDefault="007D68D5" w:rsidP="007D68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128E4" w:rsidRPr="00B128E4" w:rsidRDefault="00B128E4" w:rsidP="007D68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sp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3</w:t>
            </w:r>
          </w:p>
        </w:tc>
        <w:tc>
          <w:tcPr>
            <w:tcW w:w="1985" w:type="dxa"/>
          </w:tcPr>
          <w:p w:rsidR="007D68D5" w:rsidRDefault="007D68D5" w:rsidP="007D68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128E4" w:rsidRPr="00CB1787" w:rsidRDefault="00CB1787" w:rsidP="007D68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заміщення</w:t>
            </w:r>
          </w:p>
        </w:tc>
      </w:tr>
      <w:tr w:rsidR="007A213D" w:rsidTr="007D68D5">
        <w:tc>
          <w:tcPr>
            <w:tcW w:w="1813" w:type="dxa"/>
          </w:tcPr>
          <w:p w:rsidR="00B128E4" w:rsidRDefault="00B128E4" w:rsidP="007D68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128E4" w:rsidRPr="00B128E4" w:rsidRDefault="00B128E4" w:rsidP="007D68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Алкени</w:t>
            </w:r>
          </w:p>
        </w:tc>
        <w:tc>
          <w:tcPr>
            <w:tcW w:w="1819" w:type="dxa"/>
          </w:tcPr>
          <w:p w:rsidR="00B128E4" w:rsidRDefault="00B128E4" w:rsidP="007D68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128E4" w:rsidRPr="00B128E4" w:rsidRDefault="00B128E4" w:rsidP="007D68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2n</w:t>
            </w:r>
          </w:p>
        </w:tc>
        <w:tc>
          <w:tcPr>
            <w:tcW w:w="1817" w:type="dxa"/>
          </w:tcPr>
          <w:p w:rsidR="00B128E4" w:rsidRDefault="00B128E4" w:rsidP="007D68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CB1787" w:rsidRPr="00CB1787" w:rsidRDefault="00CB1787" w:rsidP="007D68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  <w:tc>
          <w:tcPr>
            <w:tcW w:w="3731" w:type="dxa"/>
          </w:tcPr>
          <w:p w:rsidR="00B128E4" w:rsidRDefault="00B128E4" w:rsidP="007D68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B1787" w:rsidRPr="00966ABC" w:rsidRDefault="00CB1787" w:rsidP="0038363A">
            <w:pP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Ет</w:t>
            </w:r>
            <w:r w:rsidRPr="0038363A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ен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-   С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Проп</w:t>
            </w:r>
            <w:r w:rsidRPr="0038363A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ен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-  С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Бут</w:t>
            </w:r>
            <w:r w:rsidRPr="0038363A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ен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-  С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38363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proofErr w:type="spellStart"/>
            <w:r w:rsidR="0038363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Пент</w:t>
            </w:r>
            <w:r w:rsidR="0038363A" w:rsidRPr="00966ABC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ен</w:t>
            </w:r>
            <w:proofErr w:type="spellEnd"/>
            <w:r w:rsidR="0038363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-  С</w:t>
            </w:r>
            <w:r w:rsidR="0038363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5</w:t>
            </w:r>
            <w:r w:rsidR="0038363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="0038363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10</w:t>
            </w:r>
            <w:r w:rsidR="0038363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proofErr w:type="spellStart"/>
            <w:r w:rsidR="0038363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Гекс</w:t>
            </w:r>
            <w:r w:rsidR="0038363A" w:rsidRPr="00966ABC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ен</w:t>
            </w:r>
            <w:proofErr w:type="spellEnd"/>
            <w:r w:rsidR="0038363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-  С</w:t>
            </w:r>
            <w:r w:rsidR="0038363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6</w:t>
            </w:r>
            <w:r w:rsidR="0038363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="0038363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12</w:t>
            </w:r>
            <w:r w:rsidR="0038363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proofErr w:type="spellStart"/>
            <w:r w:rsidR="0038363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Гепт</w:t>
            </w:r>
            <w:r w:rsidR="0038363A" w:rsidRPr="00966ABC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ен</w:t>
            </w:r>
            <w:proofErr w:type="spellEnd"/>
            <w:r w:rsidR="0038363A" w:rsidRPr="00966ABC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 xml:space="preserve"> </w:t>
            </w:r>
            <w:r w:rsidR="0038363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-  С</w:t>
            </w:r>
            <w:r w:rsidR="0038363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7</w:t>
            </w:r>
            <w:r w:rsidR="0038363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="0038363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14</w:t>
            </w:r>
            <w:r w:rsidR="0038363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proofErr w:type="spellStart"/>
            <w:r w:rsidR="0038363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Окт</w:t>
            </w:r>
            <w:r w:rsidR="0038363A" w:rsidRPr="00966ABC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ен</w:t>
            </w:r>
            <w:proofErr w:type="spellEnd"/>
            <w:r w:rsidR="0038363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-  С</w:t>
            </w:r>
            <w:r w:rsidR="0038363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8</w:t>
            </w:r>
            <w:r w:rsidR="00966AB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="00966ABC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16</w:t>
            </w:r>
            <w:r w:rsidR="00966AB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proofErr w:type="spellStart"/>
            <w:r w:rsidR="00966AB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Нон</w:t>
            </w:r>
            <w:r w:rsidR="00966ABC" w:rsidRPr="00966ABC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е</w:t>
            </w:r>
            <w:r w:rsidR="00966AB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proofErr w:type="spellEnd"/>
            <w:r w:rsidR="00966AB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-  С</w:t>
            </w:r>
            <w:r w:rsidR="00966ABC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9</w:t>
            </w:r>
            <w:r w:rsidR="00966AB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="00966ABC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18</w:t>
            </w:r>
            <w:r w:rsidR="00966AB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proofErr w:type="spellStart"/>
            <w:r w:rsidR="00966AB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Дек</w:t>
            </w:r>
            <w:r w:rsidR="00966ABC" w:rsidRPr="00966ABC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ен</w:t>
            </w:r>
            <w:proofErr w:type="spellEnd"/>
            <w:r w:rsidR="00966AB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-   С</w:t>
            </w:r>
            <w:r w:rsidR="00966ABC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10</w:t>
            </w:r>
            <w:r w:rsidR="00966AB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="00966ABC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20</w:t>
            </w:r>
          </w:p>
        </w:tc>
        <w:tc>
          <w:tcPr>
            <w:tcW w:w="1843" w:type="dxa"/>
          </w:tcPr>
          <w:p w:rsidR="00B128E4" w:rsidRDefault="00B128E4" w:rsidP="007D68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B1787" w:rsidRDefault="00CB1787" w:rsidP="00CB178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«  </w:t>
            </w:r>
            <w:r>
              <w:rPr>
                <w:rFonts w:ascii="Arial" w:hAnsi="Arial" w:cs="Arial"/>
                <w:sz w:val="28"/>
                <w:szCs w:val="28"/>
                <w:lang w:val="uk-UA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кратний</w:t>
            </w:r>
          </w:p>
        </w:tc>
        <w:tc>
          <w:tcPr>
            <w:tcW w:w="1559" w:type="dxa"/>
          </w:tcPr>
          <w:p w:rsidR="00B128E4" w:rsidRDefault="00B128E4" w:rsidP="007D68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B1787" w:rsidRPr="00CB1787" w:rsidRDefault="00CB1787" w:rsidP="007D68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</w:t>
            </w:r>
            <w:r>
              <w:rPr>
                <w:rFonts w:ascii="Arial" w:hAnsi="Arial" w:cs="Arial"/>
                <w:sz w:val="28"/>
                <w:szCs w:val="28"/>
                <w:vertAlign w:val="superscript"/>
                <w:lang w:val="uk-UA"/>
              </w:rPr>
              <w:t>○</w:t>
            </w:r>
          </w:p>
        </w:tc>
        <w:tc>
          <w:tcPr>
            <w:tcW w:w="1843" w:type="dxa"/>
          </w:tcPr>
          <w:p w:rsidR="00B128E4" w:rsidRDefault="00B128E4" w:rsidP="007D68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B1787" w:rsidRPr="00CB1787" w:rsidRDefault="00CB1787" w:rsidP="007D68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sp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2</w:t>
            </w:r>
          </w:p>
        </w:tc>
        <w:tc>
          <w:tcPr>
            <w:tcW w:w="1985" w:type="dxa"/>
          </w:tcPr>
          <w:p w:rsidR="00B128E4" w:rsidRDefault="00B128E4" w:rsidP="007D68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CB1787" w:rsidRPr="00CB1787" w:rsidRDefault="00CB1787" w:rsidP="007D68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приєднання</w:t>
            </w:r>
          </w:p>
        </w:tc>
      </w:tr>
      <w:tr w:rsidR="007A213D" w:rsidTr="007D68D5">
        <w:tc>
          <w:tcPr>
            <w:tcW w:w="1813" w:type="dxa"/>
          </w:tcPr>
          <w:p w:rsidR="00CB1787" w:rsidRDefault="00CB1787" w:rsidP="007D68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B1787" w:rsidRDefault="0038363A" w:rsidP="007D68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Алкіни</w:t>
            </w:r>
          </w:p>
        </w:tc>
        <w:tc>
          <w:tcPr>
            <w:tcW w:w="1819" w:type="dxa"/>
          </w:tcPr>
          <w:p w:rsidR="00CB1787" w:rsidRDefault="00CB1787" w:rsidP="007D68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8363A" w:rsidRPr="0038363A" w:rsidRDefault="0038363A" w:rsidP="007D68D5">
            <w:pP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2n-2</w:t>
            </w:r>
          </w:p>
        </w:tc>
        <w:tc>
          <w:tcPr>
            <w:tcW w:w="1817" w:type="dxa"/>
          </w:tcPr>
          <w:p w:rsidR="00CB1787" w:rsidRDefault="00CB1787" w:rsidP="007D68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8363A" w:rsidRPr="0038363A" w:rsidRDefault="0038363A" w:rsidP="007D68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  <w:tc>
          <w:tcPr>
            <w:tcW w:w="3731" w:type="dxa"/>
          </w:tcPr>
          <w:p w:rsidR="00CB1787" w:rsidRDefault="00CB1787" w:rsidP="007D68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8363A" w:rsidRPr="00966ABC" w:rsidRDefault="0038363A" w:rsidP="00966AB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Ет</w:t>
            </w:r>
            <w:r w:rsidRPr="0038363A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-  С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Проп</w:t>
            </w:r>
            <w:r w:rsidR="00F1304B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і</w:t>
            </w:r>
            <w:r w:rsidRPr="0038363A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-  С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Бут</w:t>
            </w:r>
            <w:r w:rsidRPr="0038363A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-  С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6E76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proofErr w:type="spellStart"/>
            <w:r w:rsidR="006E76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Пент</w:t>
            </w:r>
            <w:r w:rsidR="00966ABC" w:rsidRPr="00966ABC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ин</w:t>
            </w:r>
            <w:proofErr w:type="spellEnd"/>
            <w:r w:rsidR="00966ABC" w:rsidRPr="00966ABC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 xml:space="preserve"> </w:t>
            </w:r>
            <w:r w:rsidR="00966AB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 С</w:t>
            </w:r>
            <w:r w:rsidR="00966ABC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5</w:t>
            </w:r>
            <w:r w:rsidR="00966AB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="00966ABC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8</w:t>
            </w:r>
            <w:r w:rsidR="00966AB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proofErr w:type="spellStart"/>
            <w:r w:rsidR="00966AB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Гекс</w:t>
            </w:r>
            <w:r w:rsidR="00966ABC" w:rsidRPr="00966ABC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ин</w:t>
            </w:r>
            <w:proofErr w:type="spellEnd"/>
            <w:r w:rsidR="00966AB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-  С</w:t>
            </w:r>
            <w:r w:rsidR="00966ABC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6</w:t>
            </w:r>
            <w:r w:rsidR="00966AB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="00966ABC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10</w:t>
            </w:r>
            <w:r w:rsidR="00966ABC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br/>
            </w:r>
            <w:proofErr w:type="spellStart"/>
            <w:r w:rsidR="00966AB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Гепт</w:t>
            </w:r>
            <w:r w:rsidR="00966ABC" w:rsidRPr="00966ABC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ин</w:t>
            </w:r>
            <w:proofErr w:type="spellEnd"/>
            <w:r w:rsidR="00966AB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-  С</w:t>
            </w:r>
            <w:r w:rsidR="00966ABC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7</w:t>
            </w:r>
            <w:r w:rsidR="00966AB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="00966ABC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12</w:t>
            </w:r>
            <w:r w:rsidR="00966AB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proofErr w:type="spellStart"/>
            <w:r w:rsidR="00966AB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Октин</w:t>
            </w:r>
            <w:proofErr w:type="spellEnd"/>
            <w:r w:rsidR="00966AB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-   С</w:t>
            </w:r>
            <w:r w:rsidR="00966ABC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8</w:t>
            </w:r>
            <w:r w:rsidR="00966AB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="00966ABC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 xml:space="preserve">14 </w:t>
            </w:r>
            <w:r w:rsidR="00966AB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 т.д.</w:t>
            </w:r>
          </w:p>
        </w:tc>
        <w:tc>
          <w:tcPr>
            <w:tcW w:w="1843" w:type="dxa"/>
          </w:tcPr>
          <w:p w:rsidR="00CB1787" w:rsidRDefault="00CB1787" w:rsidP="007D68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8363A" w:rsidRDefault="0038363A" w:rsidP="007D68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3E1032C" wp14:editId="7A439F73">
                      <wp:simplePos x="0" y="0"/>
                      <wp:positionH relativeFrom="column">
                        <wp:posOffset>201379</wp:posOffset>
                      </wp:positionH>
                      <wp:positionV relativeFrom="paragraph">
                        <wp:posOffset>157025</wp:posOffset>
                      </wp:positionV>
                      <wp:extent cx="86264" cy="0"/>
                      <wp:effectExtent l="0" t="0" r="9525" b="19050"/>
                      <wp:wrapNone/>
                      <wp:docPr id="10" name="Прямая соединительная линия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6264" cy="0"/>
                              </a:xfrm>
                              <a:prstGeom prst="line">
                                <a:avLst/>
                              </a:pr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10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.85pt,12.35pt" to="22.6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" strokecolor="black [3040]" strokeweight="1.5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«  </w:t>
            </w:r>
            <w:r>
              <w:rPr>
                <w:rFonts w:ascii="Arial" w:hAnsi="Arial" w:cs="Arial"/>
                <w:sz w:val="28"/>
                <w:szCs w:val="28"/>
                <w:lang w:val="uk-UA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кратний</w:t>
            </w:r>
          </w:p>
        </w:tc>
        <w:tc>
          <w:tcPr>
            <w:tcW w:w="1559" w:type="dxa"/>
          </w:tcPr>
          <w:p w:rsidR="00CB1787" w:rsidRDefault="00CB1787" w:rsidP="007D68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8363A" w:rsidRPr="0038363A" w:rsidRDefault="0038363A" w:rsidP="007D68D5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180</w:t>
            </w:r>
            <w:r>
              <w:rPr>
                <w:rFonts w:ascii="Arial" w:hAnsi="Arial" w:cs="Arial"/>
                <w:sz w:val="28"/>
                <w:szCs w:val="28"/>
                <w:vertAlign w:val="superscript"/>
                <w:lang w:val="uk-UA"/>
              </w:rPr>
              <w:t>○</w:t>
            </w:r>
          </w:p>
        </w:tc>
        <w:tc>
          <w:tcPr>
            <w:tcW w:w="1843" w:type="dxa"/>
          </w:tcPr>
          <w:p w:rsidR="00CB1787" w:rsidRDefault="00CB1787" w:rsidP="007D68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8363A" w:rsidRPr="0038363A" w:rsidRDefault="0038363A" w:rsidP="007D68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sp</w:t>
            </w:r>
            <w:proofErr w:type="spellEnd"/>
          </w:p>
        </w:tc>
        <w:tc>
          <w:tcPr>
            <w:tcW w:w="1985" w:type="dxa"/>
          </w:tcPr>
          <w:p w:rsidR="00CB1787" w:rsidRDefault="00CB1787" w:rsidP="007D68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8363A" w:rsidRPr="00966ABC" w:rsidRDefault="00966ABC" w:rsidP="007D68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приєднання</w:t>
            </w:r>
          </w:p>
        </w:tc>
      </w:tr>
      <w:tr w:rsidR="007A213D" w:rsidTr="00C444D4">
        <w:tc>
          <w:tcPr>
            <w:tcW w:w="1813" w:type="dxa"/>
          </w:tcPr>
          <w:p w:rsidR="007C7ACE" w:rsidRDefault="007C7ACE" w:rsidP="00C444D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Клас</w:t>
            </w:r>
          </w:p>
        </w:tc>
        <w:tc>
          <w:tcPr>
            <w:tcW w:w="1819" w:type="dxa"/>
          </w:tcPr>
          <w:p w:rsidR="007C7ACE" w:rsidRDefault="007C7ACE" w:rsidP="00C444D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Загальна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формула</w:t>
            </w:r>
          </w:p>
        </w:tc>
        <w:tc>
          <w:tcPr>
            <w:tcW w:w="1817" w:type="dxa"/>
          </w:tcPr>
          <w:p w:rsidR="007C7ACE" w:rsidRDefault="007C7ACE" w:rsidP="00C444D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Суфікс</w:t>
            </w:r>
          </w:p>
        </w:tc>
        <w:tc>
          <w:tcPr>
            <w:tcW w:w="3731" w:type="dxa"/>
          </w:tcPr>
          <w:p w:rsidR="007C7ACE" w:rsidRPr="0038363A" w:rsidRDefault="007C7ACE" w:rsidP="00C444D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Гомологічний ряд</w:t>
            </w:r>
            <w:r w:rsidRPr="0038363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гомологічна різниця -СН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843" w:type="dxa"/>
          </w:tcPr>
          <w:p w:rsidR="007C7ACE" w:rsidRDefault="003E1D42" w:rsidP="003E1D4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Функціональна група</w:t>
            </w:r>
            <w:r w:rsidR="007C7A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559" w:type="dxa"/>
          </w:tcPr>
          <w:p w:rsidR="007C7ACE" w:rsidRPr="007A213D" w:rsidRDefault="007A213D" w:rsidP="00C444D4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</w:pPr>
            <w:r>
              <w:rPr>
                <w:rFonts w:ascii="Arial" w:hAnsi="Arial" w:cs="Arial"/>
                <w:sz w:val="28"/>
                <w:szCs w:val="28"/>
                <w:lang w:val="en-US"/>
              </w:rPr>
              <w:t>t</w:t>
            </w:r>
            <w:r>
              <w:rPr>
                <w:rFonts w:ascii="Arial" w:hAnsi="Arial" w:cs="Arial"/>
                <w:sz w:val="28"/>
                <w:szCs w:val="28"/>
                <w:vertAlign w:val="superscript"/>
                <w:lang w:val="en-US"/>
              </w:rPr>
              <w:t>○</w:t>
            </w:r>
          </w:p>
        </w:tc>
        <w:tc>
          <w:tcPr>
            <w:tcW w:w="1843" w:type="dxa"/>
          </w:tcPr>
          <w:p w:rsidR="007C7ACE" w:rsidRDefault="004C3BFB" w:rsidP="00C444D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Агрегатний стан</w:t>
            </w:r>
          </w:p>
        </w:tc>
        <w:tc>
          <w:tcPr>
            <w:tcW w:w="1985" w:type="dxa"/>
          </w:tcPr>
          <w:p w:rsidR="007C7ACE" w:rsidRDefault="007C7ACE" w:rsidP="00C444D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Тип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хімічн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реакції</w:t>
            </w:r>
          </w:p>
        </w:tc>
      </w:tr>
      <w:tr w:rsidR="007A213D" w:rsidRPr="007A213D" w:rsidTr="00C444D4">
        <w:tc>
          <w:tcPr>
            <w:tcW w:w="1813" w:type="dxa"/>
          </w:tcPr>
          <w:p w:rsidR="007C7ACE" w:rsidRDefault="007C7ACE" w:rsidP="00C444D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C7ACE" w:rsidRPr="003E1D42" w:rsidRDefault="003E1D42" w:rsidP="00C444D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Насичені одноатомні спирти</w:t>
            </w:r>
          </w:p>
        </w:tc>
        <w:tc>
          <w:tcPr>
            <w:tcW w:w="1819" w:type="dxa"/>
          </w:tcPr>
          <w:p w:rsidR="007C7ACE" w:rsidRDefault="007C7ACE" w:rsidP="00C444D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C7ACE" w:rsidRPr="003E1D42" w:rsidRDefault="007C7ACE" w:rsidP="00C444D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="003E1D42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 xml:space="preserve">2n + </w:t>
            </w:r>
            <w:r w:rsidR="003E1D42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1</w:t>
            </w:r>
            <w:r w:rsidR="003E1D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ОН</w:t>
            </w:r>
          </w:p>
        </w:tc>
        <w:tc>
          <w:tcPr>
            <w:tcW w:w="1817" w:type="dxa"/>
          </w:tcPr>
          <w:p w:rsidR="007C7ACE" w:rsidRDefault="007C7ACE" w:rsidP="00C444D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C7ACE" w:rsidRPr="007D68D5" w:rsidRDefault="003E1D42" w:rsidP="00C444D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«-ол</w:t>
            </w:r>
            <w:r w:rsidR="007C7A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  <w:tc>
          <w:tcPr>
            <w:tcW w:w="3731" w:type="dxa"/>
          </w:tcPr>
          <w:p w:rsidR="007C7ACE" w:rsidRDefault="007C7ACE" w:rsidP="00C444D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7C7ACE" w:rsidRPr="004C3BFB" w:rsidRDefault="007C7ACE" w:rsidP="00C444D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Мет</w:t>
            </w:r>
            <w:r w:rsidR="003E1D42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анол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-   СН</w:t>
            </w:r>
            <w:r w:rsidR="004C3BFB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3</w:t>
            </w:r>
            <w:r w:rsidR="004C3B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ОН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Ет</w:t>
            </w:r>
            <w:r w:rsidRPr="00B128E4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ан</w:t>
            </w:r>
            <w:r w:rsidR="003E1D42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ол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-   С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="004C3BFB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5</w:t>
            </w:r>
            <w:r w:rsidR="004C3B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ОН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Проп</w:t>
            </w:r>
            <w:r w:rsidRPr="00B128E4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ан</w:t>
            </w:r>
            <w:r w:rsidR="003E1D42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ол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-  С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="004C3BFB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7</w:t>
            </w:r>
            <w:r w:rsidR="004C3B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Бут</w:t>
            </w:r>
            <w:r w:rsidRPr="00B128E4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ан</w:t>
            </w:r>
            <w:r w:rsidR="003E1D42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ол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-   С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="004C3BFB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9</w:t>
            </w:r>
            <w:r w:rsidR="004C3B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Пент</w:t>
            </w:r>
            <w:r w:rsidRPr="00B128E4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ан</w:t>
            </w:r>
            <w:r w:rsidR="003E1D42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ол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-  С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="004C3BFB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11</w:t>
            </w:r>
            <w:r w:rsidR="004C3B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ОН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Гекс</w:t>
            </w:r>
            <w:r w:rsidRPr="00B128E4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ан</w:t>
            </w:r>
            <w:r w:rsidR="003E1D42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ол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-  С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="004C3BFB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13</w:t>
            </w:r>
            <w:r w:rsidR="004C3B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ОН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Гепт</w:t>
            </w:r>
            <w:r w:rsidRPr="00B128E4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ан</w:t>
            </w:r>
            <w:r w:rsidR="003E1D42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ол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-  С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="004C3BFB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15</w:t>
            </w:r>
            <w:r w:rsidR="004C3B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Окт</w:t>
            </w:r>
            <w:r w:rsidRPr="00B128E4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ан</w:t>
            </w:r>
            <w:r w:rsidR="003E1D42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ол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-  С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1</w:t>
            </w:r>
            <w:r w:rsidR="004C3BFB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7</w:t>
            </w:r>
            <w:r w:rsidR="004C3B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Нон</w:t>
            </w:r>
            <w:r w:rsidRPr="00B128E4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ан</w:t>
            </w:r>
            <w:r w:rsidR="003E1D42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ол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-  С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="004C3BFB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19</w:t>
            </w:r>
            <w:r w:rsidR="004C3B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Дек</w:t>
            </w:r>
            <w:r w:rsidRPr="00B128E4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ан</w:t>
            </w:r>
            <w:r w:rsidR="003E1D42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ол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-  С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="004C3BFB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21</w:t>
            </w:r>
            <w:r w:rsidR="004C3B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ОН</w:t>
            </w:r>
          </w:p>
          <w:p w:rsidR="007C7ACE" w:rsidRPr="00B128E4" w:rsidRDefault="007C7ACE" w:rsidP="00C444D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7C7ACE" w:rsidRDefault="007C7ACE" w:rsidP="00C444D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7C7ACE" w:rsidRPr="00B128E4" w:rsidRDefault="007C7ACE" w:rsidP="00C444D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« 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4C3B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  <w:lang w:val="uk-UA"/>
              </w:rPr>
              <w:t>»</w:t>
            </w:r>
            <w:r>
              <w:rPr>
                <w:rFonts w:ascii="Arial" w:hAnsi="Arial" w:cs="Arial"/>
                <w:sz w:val="28"/>
                <w:szCs w:val="28"/>
                <w:lang w:val="uk-UA"/>
              </w:rPr>
              <w:br/>
            </w:r>
            <w:r w:rsidR="004C3B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гідроксильна група</w:t>
            </w:r>
          </w:p>
        </w:tc>
        <w:tc>
          <w:tcPr>
            <w:tcW w:w="1559" w:type="dxa"/>
          </w:tcPr>
          <w:p w:rsidR="007C7ACE" w:rsidRPr="007A213D" w:rsidRDefault="007C7ACE" w:rsidP="00C444D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7C7ACE" w:rsidRPr="007A213D" w:rsidRDefault="00C2796A" w:rsidP="00C444D4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64,5</w:t>
            </w:r>
            <w:r w:rsidR="007A213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78,</w:t>
            </w:r>
            <w:r w:rsidR="007A213D" w:rsidRPr="007A213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="007A213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97,4</w:t>
            </w:r>
            <w:r w:rsidR="007A213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117,4</w:t>
            </w:r>
            <w:r w:rsidR="007A213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138</w:t>
            </w:r>
            <w:r w:rsidR="007A213D" w:rsidRPr="007A213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</w:p>
        </w:tc>
        <w:tc>
          <w:tcPr>
            <w:tcW w:w="1843" w:type="dxa"/>
          </w:tcPr>
          <w:p w:rsidR="007C7ACE" w:rsidRPr="007A213D" w:rsidRDefault="007C7ACE" w:rsidP="00C444D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7C7ACE" w:rsidRPr="004C3BFB" w:rsidRDefault="004C3BFB" w:rsidP="00C444D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Рідина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рідина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рідина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рідина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рідина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рідина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рідина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рідина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рідина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рідина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з 11 - тверді</w:t>
            </w:r>
          </w:p>
        </w:tc>
        <w:tc>
          <w:tcPr>
            <w:tcW w:w="1985" w:type="dxa"/>
          </w:tcPr>
          <w:p w:rsidR="007C7ACE" w:rsidRDefault="007C7ACE" w:rsidP="00C444D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7C7ACE" w:rsidRPr="00CB1787" w:rsidRDefault="007A213D" w:rsidP="00C444D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1.Горіння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 xml:space="preserve">2.з Натрієм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3.з галоген оводнями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4.дегідратація</w:t>
            </w:r>
          </w:p>
        </w:tc>
      </w:tr>
      <w:tr w:rsidR="007A213D" w:rsidTr="00C444D4">
        <w:tc>
          <w:tcPr>
            <w:tcW w:w="1813" w:type="dxa"/>
          </w:tcPr>
          <w:p w:rsidR="007C7ACE" w:rsidRDefault="007C7ACE" w:rsidP="00C444D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7C7ACE" w:rsidRPr="00B128E4" w:rsidRDefault="007A213D" w:rsidP="00C444D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Альдегіди</w:t>
            </w:r>
          </w:p>
        </w:tc>
        <w:tc>
          <w:tcPr>
            <w:tcW w:w="1819" w:type="dxa"/>
          </w:tcPr>
          <w:p w:rsidR="007C7ACE" w:rsidRDefault="007C7ACE" w:rsidP="00C444D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7C7ACE" w:rsidRPr="007A213D" w:rsidRDefault="007A213D" w:rsidP="00C444D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B3C4F01" wp14:editId="23AF87F9">
                  <wp:extent cx="560717" cy="530381"/>
                  <wp:effectExtent l="0" t="0" r="0" b="3175"/>
                  <wp:docPr id="2" name="Рисунок 2" descr="https://upload.wikimedia.org/wikipedia/commons/thumb/1/1c/Aldehyde.svg/150px-Aldehyde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pload.wikimedia.org/wikipedia/commons/thumb/1/1c/Aldehyde.svg/150px-Aldehyde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762" cy="530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17" w:type="dxa"/>
          </w:tcPr>
          <w:p w:rsidR="007C7ACE" w:rsidRPr="007A213D" w:rsidRDefault="007C7ACE" w:rsidP="00C444D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7C7ACE" w:rsidRPr="00CB1787" w:rsidRDefault="007A213D" w:rsidP="00C444D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«-аль</w:t>
            </w:r>
            <w:r w:rsidR="007C7A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  <w:tc>
          <w:tcPr>
            <w:tcW w:w="3731" w:type="dxa"/>
          </w:tcPr>
          <w:p w:rsidR="007C7ACE" w:rsidRDefault="00D35894" w:rsidP="00C444D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Метаналь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-   </w:t>
            </w:r>
            <w:r w:rsidRPr="00D358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HCHO</w:t>
            </w:r>
          </w:p>
          <w:p w:rsidR="007C7ACE" w:rsidRPr="00966ABC" w:rsidRDefault="007C7ACE" w:rsidP="000F66E6">
            <w:pP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Ет</w:t>
            </w:r>
            <w:r w:rsidR="007A213D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аналь</w:t>
            </w:r>
            <w:proofErr w:type="spellEnd"/>
            <w:r w:rsidR="00D358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-   </w:t>
            </w:r>
            <w:r w:rsidR="000F66E6" w:rsidRPr="000F66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CH3CHO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Проп</w:t>
            </w:r>
            <w:r w:rsidR="00D35894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аналь</w:t>
            </w:r>
            <w:proofErr w:type="spellEnd"/>
            <w:r w:rsidR="00D358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- </w:t>
            </w:r>
            <w:r w:rsidR="000F66E6" w:rsidRPr="000F66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C2H5CHO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Бут</w:t>
            </w:r>
            <w:r w:rsidR="00D35894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аналь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-</w:t>
            </w:r>
            <w:r w:rsidR="000F66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0F66E6" w:rsidRPr="000F66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C3H7CHO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Пент</w:t>
            </w:r>
            <w:r w:rsidR="00D35894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аналь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- </w:t>
            </w:r>
            <w:r w:rsidR="000F66E6" w:rsidRPr="000F66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С4Н9СНО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Гекс</w:t>
            </w:r>
            <w:r w:rsidR="00D35894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аналь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- 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Гепт</w:t>
            </w:r>
            <w:r w:rsidR="00D35894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аналь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- 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Окт</w:t>
            </w:r>
            <w:r w:rsidR="00D35894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аналь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- 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Нон</w:t>
            </w:r>
            <w:r w:rsidR="00D35894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аналь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- 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Дек</w:t>
            </w:r>
            <w:r w:rsidR="00D35894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аналь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-   </w:t>
            </w:r>
          </w:p>
        </w:tc>
        <w:tc>
          <w:tcPr>
            <w:tcW w:w="1843" w:type="dxa"/>
          </w:tcPr>
          <w:p w:rsidR="007C7ACE" w:rsidRDefault="007C7ACE" w:rsidP="00C444D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7C7ACE" w:rsidRDefault="007C7ACE" w:rsidP="00D358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«  </w:t>
            </w:r>
            <w:r w:rsidR="00D35894" w:rsidRPr="00D358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НС=О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»</w:t>
            </w:r>
            <w:r w:rsidR="00D35894" w:rsidRPr="00D3589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D358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альдегідна група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</w:p>
        </w:tc>
        <w:tc>
          <w:tcPr>
            <w:tcW w:w="1559" w:type="dxa"/>
          </w:tcPr>
          <w:p w:rsidR="007C7ACE" w:rsidRDefault="00D35894" w:rsidP="00C444D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358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−21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 xml:space="preserve">  </w:t>
            </w:r>
            <w:r w:rsidRPr="00D358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 xml:space="preserve">  </w:t>
            </w:r>
            <w:r w:rsidRPr="00D358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49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 xml:space="preserve">  </w:t>
            </w:r>
            <w:r w:rsidRPr="00D358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76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</w:p>
          <w:p w:rsidR="007C7ACE" w:rsidRPr="00CB1787" w:rsidRDefault="007C7ACE" w:rsidP="00C444D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7C7ACE" w:rsidRPr="00D35894" w:rsidRDefault="000F66E6" w:rsidP="000F66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Газ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Рідина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рідина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рідина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рідина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рідина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рідина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рідина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рідина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рідина</w:t>
            </w:r>
            <w:proofErr w:type="spellEnd"/>
          </w:p>
        </w:tc>
        <w:tc>
          <w:tcPr>
            <w:tcW w:w="1985" w:type="dxa"/>
          </w:tcPr>
          <w:p w:rsidR="007C7ACE" w:rsidRPr="00CB1787" w:rsidRDefault="000F66E6" w:rsidP="00C444D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1.Горіння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2.»Срібного дзеркала»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 xml:space="preserve">3.з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Купрум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(ІІ) гідроксидом</w:t>
            </w:r>
          </w:p>
        </w:tc>
      </w:tr>
      <w:tr w:rsidR="007A213D" w:rsidTr="00C444D4">
        <w:tc>
          <w:tcPr>
            <w:tcW w:w="1813" w:type="dxa"/>
          </w:tcPr>
          <w:p w:rsidR="007C7ACE" w:rsidRDefault="007C7ACE" w:rsidP="00C444D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7C7ACE" w:rsidRDefault="000F66E6" w:rsidP="00C444D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Карбонові кислоти</w:t>
            </w:r>
          </w:p>
        </w:tc>
        <w:tc>
          <w:tcPr>
            <w:tcW w:w="1819" w:type="dxa"/>
          </w:tcPr>
          <w:p w:rsidR="007C7ACE" w:rsidRDefault="007C7ACE" w:rsidP="00C444D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7C7ACE" w:rsidRPr="000F66E6" w:rsidRDefault="002A0063" w:rsidP="00C444D4">
            <w:pP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1E8F5F1" wp14:editId="2AD6E5EC">
                  <wp:extent cx="972891" cy="586596"/>
                  <wp:effectExtent l="0" t="0" r="0" b="4445"/>
                  <wp:docPr id="5" name="Рисунок 5" descr="http://zno.academia.in.ua/pluginfile.php/2409/mod_book/chapter/395/image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zno.academia.in.ua/pluginfile.php/2409/mod_book/chapter/395/image002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3144"/>
                          <a:stretch/>
                        </pic:blipFill>
                        <pic:spPr bwMode="auto">
                          <a:xfrm>
                            <a:off x="0" y="0"/>
                            <a:ext cx="972924" cy="5866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17" w:type="dxa"/>
          </w:tcPr>
          <w:p w:rsidR="007C7ACE" w:rsidRPr="00D35894" w:rsidRDefault="007C7ACE" w:rsidP="00C444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7ACE" w:rsidRPr="0038363A" w:rsidRDefault="000F66E6" w:rsidP="00C444D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ова</w:t>
            </w:r>
            <w:proofErr w:type="spellEnd"/>
            <w:r w:rsidR="007C7A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  <w:tc>
          <w:tcPr>
            <w:tcW w:w="3731" w:type="dxa"/>
          </w:tcPr>
          <w:p w:rsidR="007C7ACE" w:rsidRDefault="000F66E6" w:rsidP="00C444D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Метанова   -   </w:t>
            </w:r>
            <w:r w:rsidRPr="000F66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Н-СООН</w:t>
            </w:r>
          </w:p>
          <w:p w:rsidR="007C7ACE" w:rsidRPr="00966ABC" w:rsidRDefault="007C7ACE" w:rsidP="002A00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Ет</w:t>
            </w:r>
            <w:r w:rsidR="000F66E6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-  </w:t>
            </w:r>
            <w:r w:rsidR="002A00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2A0063" w:rsidRPr="002A00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СН3 - СООН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Проп</w:t>
            </w:r>
            <w:r w:rsidR="000F66E6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анова</w:t>
            </w:r>
            <w:r w:rsidR="002A00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proofErr w:type="spellEnd"/>
            <w:r w:rsidR="002A00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С</w:t>
            </w:r>
            <w:r w:rsidR="002A0063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2</w:t>
            </w:r>
            <w:r w:rsidR="002A00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="002A0063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5</w:t>
            </w:r>
            <w:r w:rsidR="002A00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СООН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Бут</w:t>
            </w:r>
            <w:r w:rsidR="000F66E6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анова</w:t>
            </w:r>
            <w:proofErr w:type="spellEnd"/>
            <w:r w:rsidR="002A00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-  </w:t>
            </w:r>
            <w:r w:rsidR="002A0063" w:rsidRPr="002A00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С3Н7 - СООН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Проп</w:t>
            </w:r>
            <w:r w:rsidR="000F66E6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анова</w:t>
            </w:r>
            <w:r w:rsidRPr="00966ABC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 С</w:t>
            </w:r>
            <w:r w:rsidR="002A0063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4</w:t>
            </w:r>
            <w:r w:rsidR="002A00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="002A0063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9</w:t>
            </w:r>
            <w:r w:rsidR="002A00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- СООН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Гекс</w:t>
            </w:r>
            <w:r w:rsidR="000F66E6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-  С</w:t>
            </w:r>
            <w:r w:rsidR="002A0063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="002A0063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11</w:t>
            </w:r>
            <w:r w:rsidR="002A00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- СООН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Гепт</w:t>
            </w:r>
            <w:r w:rsidR="000F66E6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-  С</w:t>
            </w:r>
            <w:r w:rsidR="002A0063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="002A0063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13</w:t>
            </w:r>
            <w:r w:rsidR="002A00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- СООН</w:t>
            </w:r>
            <w:r w:rsidR="000F66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Октанова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-   С</w:t>
            </w:r>
            <w:r w:rsidR="002A0063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="002A0063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 xml:space="preserve">15 </w:t>
            </w:r>
            <w:r w:rsidR="002A00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СООН</w:t>
            </w:r>
          </w:p>
        </w:tc>
        <w:tc>
          <w:tcPr>
            <w:tcW w:w="1843" w:type="dxa"/>
          </w:tcPr>
          <w:p w:rsidR="007C7ACE" w:rsidRDefault="007C7ACE" w:rsidP="00C444D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7C7ACE" w:rsidRDefault="002A0063" w:rsidP="002A00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r>
              <w:rPr>
                <w:noProof/>
                <w:lang w:eastAsia="ru-RU"/>
              </w:rPr>
              <w:drawing>
                <wp:inline distT="0" distB="0" distL="0" distR="0" wp14:anchorId="342836D4" wp14:editId="24B5A494">
                  <wp:extent cx="490909" cy="345056"/>
                  <wp:effectExtent l="0" t="0" r="4445" b="0"/>
                  <wp:docPr id="4" name="Рисунок 4" descr="http://chem100.ru/img/07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chem100.ru/img/07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210" cy="3452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карбоксильна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група</w:t>
            </w:r>
          </w:p>
        </w:tc>
        <w:tc>
          <w:tcPr>
            <w:tcW w:w="1559" w:type="dxa"/>
          </w:tcPr>
          <w:p w:rsidR="007C7ACE" w:rsidRDefault="007C7ACE" w:rsidP="00C444D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7C7ACE" w:rsidRPr="0038363A" w:rsidRDefault="007C7ACE" w:rsidP="00C444D4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</w:p>
        </w:tc>
        <w:tc>
          <w:tcPr>
            <w:tcW w:w="1843" w:type="dxa"/>
          </w:tcPr>
          <w:p w:rsidR="007C7ACE" w:rsidRPr="002A0063" w:rsidRDefault="002A0063" w:rsidP="002A0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Рідина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рідина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рідина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рідина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рідина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рідина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рідина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рідина</w:t>
            </w:r>
            <w:proofErr w:type="spellEnd"/>
          </w:p>
        </w:tc>
        <w:tc>
          <w:tcPr>
            <w:tcW w:w="1985" w:type="dxa"/>
          </w:tcPr>
          <w:p w:rsidR="007C7ACE" w:rsidRPr="002A0063" w:rsidRDefault="002A0063" w:rsidP="00C444D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1.З Металами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2.З лугами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3.З солями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r w:rsidR="0019554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4.З хлором</w:t>
            </w:r>
            <w:r w:rsidR="0019554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 xml:space="preserve">5.Зі спиртами - </w:t>
            </w:r>
            <w:proofErr w:type="spellStart"/>
            <w:r w:rsidR="0019554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естерифікації</w:t>
            </w:r>
            <w:proofErr w:type="spellEnd"/>
          </w:p>
          <w:p w:rsidR="007C7ACE" w:rsidRPr="00966ABC" w:rsidRDefault="007C7ACE" w:rsidP="00C444D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7D68D5" w:rsidRPr="007D68D5" w:rsidRDefault="007D68D5" w:rsidP="00966ABC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7D68D5" w:rsidRPr="007D68D5" w:rsidSect="007D68D5">
      <w:pgSz w:w="16838" w:h="11906" w:orient="landscape"/>
      <w:pgMar w:top="510" w:right="340" w:bottom="45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8D5"/>
    <w:rsid w:val="000F66E6"/>
    <w:rsid w:val="0019554F"/>
    <w:rsid w:val="002A0063"/>
    <w:rsid w:val="0038363A"/>
    <w:rsid w:val="003E1D42"/>
    <w:rsid w:val="004C3BFB"/>
    <w:rsid w:val="006E76F4"/>
    <w:rsid w:val="007A213D"/>
    <w:rsid w:val="007C7ACE"/>
    <w:rsid w:val="007D68D5"/>
    <w:rsid w:val="00966ABC"/>
    <w:rsid w:val="00A706AF"/>
    <w:rsid w:val="00AB7C7B"/>
    <w:rsid w:val="00B128E4"/>
    <w:rsid w:val="00C2796A"/>
    <w:rsid w:val="00CB1787"/>
    <w:rsid w:val="00CE1AFB"/>
    <w:rsid w:val="00D35894"/>
    <w:rsid w:val="00D77554"/>
    <w:rsid w:val="00F13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8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A2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21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8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A2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21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A6695783-B68D-401E-92AD-224066FA5260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User</cp:lastModifiedBy>
  <cp:revision>6</cp:revision>
  <cp:lastPrinted>2015-04-05T20:42:00Z</cp:lastPrinted>
  <dcterms:created xsi:type="dcterms:W3CDTF">2016-12-18T15:38:00Z</dcterms:created>
  <dcterms:modified xsi:type="dcterms:W3CDTF">2019-01-03T11:34:00Z</dcterms:modified>
</cp:coreProperties>
</file>